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DCB8" w14:textId="4D755B33" w:rsidR="002D4003" w:rsidRPr="00C336DA" w:rsidRDefault="003E7CC9" w:rsidP="0008276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Día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de 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Muertos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v Náprstkově muzeu na Betlémském náměstí</w:t>
      </w:r>
    </w:p>
    <w:p w14:paraId="4CFE270A" w14:textId="77777777" w:rsidR="00D569A4" w:rsidRPr="00C336DA" w:rsidRDefault="00D569A4" w:rsidP="0008276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Cs w:val="24"/>
          <w:lang w:eastAsia="cs-CZ"/>
        </w:rPr>
      </w:pPr>
    </w:p>
    <w:p w14:paraId="4D2C7736" w14:textId="69E22BF7" w:rsidR="00D569A4" w:rsidRPr="00C336DA" w:rsidRDefault="00D569A4" w:rsidP="0008276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36DA">
        <w:rPr>
          <w:rFonts w:cstheme="minorHAnsi"/>
          <w:sz w:val="20"/>
          <w:szCs w:val="20"/>
        </w:rPr>
        <w:t>Tiskové oznámení k</w:t>
      </w:r>
      <w:r w:rsidR="00667F68">
        <w:rPr>
          <w:rFonts w:cstheme="minorHAnsi"/>
          <w:sz w:val="20"/>
          <w:szCs w:val="20"/>
        </w:rPr>
        <w:t xml:space="preserve"> festivalu </w:t>
      </w:r>
      <w:proofErr w:type="spellStart"/>
      <w:r w:rsidR="00667F68">
        <w:rPr>
          <w:rFonts w:cstheme="minorHAnsi"/>
          <w:sz w:val="20"/>
          <w:szCs w:val="20"/>
        </w:rPr>
        <w:t>Día</w:t>
      </w:r>
      <w:proofErr w:type="spellEnd"/>
      <w:r w:rsidR="00667F68">
        <w:rPr>
          <w:rFonts w:cstheme="minorHAnsi"/>
          <w:sz w:val="20"/>
          <w:szCs w:val="20"/>
        </w:rPr>
        <w:t xml:space="preserve"> de </w:t>
      </w:r>
      <w:proofErr w:type="spellStart"/>
      <w:r w:rsidR="00667F68">
        <w:rPr>
          <w:rFonts w:cstheme="minorHAnsi"/>
          <w:sz w:val="20"/>
          <w:szCs w:val="20"/>
        </w:rPr>
        <w:t>Muertos</w:t>
      </w:r>
      <w:proofErr w:type="spellEnd"/>
    </w:p>
    <w:p w14:paraId="322EF0A5" w14:textId="0CA2EBBD" w:rsidR="00006197" w:rsidRPr="00C336DA" w:rsidRDefault="00006197" w:rsidP="0008276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36DA">
        <w:rPr>
          <w:rFonts w:cstheme="minorHAnsi"/>
          <w:sz w:val="20"/>
          <w:szCs w:val="20"/>
        </w:rPr>
        <w:t xml:space="preserve">Praha, </w:t>
      </w:r>
      <w:r w:rsidR="00667F68">
        <w:rPr>
          <w:rFonts w:cstheme="minorHAnsi"/>
          <w:sz w:val="20"/>
          <w:szCs w:val="20"/>
        </w:rPr>
        <w:t>1</w:t>
      </w:r>
      <w:r w:rsidRPr="00C336DA">
        <w:rPr>
          <w:rFonts w:cstheme="minorHAnsi"/>
          <w:sz w:val="20"/>
          <w:szCs w:val="20"/>
        </w:rPr>
        <w:t xml:space="preserve">. </w:t>
      </w:r>
      <w:r w:rsidR="00F17F0D">
        <w:rPr>
          <w:rFonts w:cstheme="minorHAnsi"/>
          <w:sz w:val="20"/>
          <w:szCs w:val="20"/>
        </w:rPr>
        <w:t>listopadu</w:t>
      </w:r>
      <w:r w:rsidRPr="00C336DA">
        <w:rPr>
          <w:rFonts w:cstheme="minorHAnsi"/>
          <w:sz w:val="20"/>
          <w:szCs w:val="20"/>
        </w:rPr>
        <w:t xml:space="preserve"> 202</w:t>
      </w:r>
      <w:r w:rsidR="00F20F51" w:rsidRPr="00C336DA">
        <w:rPr>
          <w:rFonts w:cstheme="minorHAnsi"/>
          <w:sz w:val="20"/>
          <w:szCs w:val="20"/>
        </w:rPr>
        <w:t>4</w:t>
      </w:r>
    </w:p>
    <w:p w14:paraId="3DE61E85" w14:textId="77777777" w:rsidR="00D569A4" w:rsidRPr="00C336DA" w:rsidRDefault="00D569A4" w:rsidP="0008276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EB5A27E" w14:textId="6962885D" w:rsidR="00B36D5D" w:rsidRDefault="0007131F" w:rsidP="0008276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Oblíbený</w:t>
      </w:r>
      <w:r w:rsidR="00B00DFB">
        <w:rPr>
          <w:rFonts w:asciiTheme="minorHAnsi" w:hAnsiTheme="minorHAnsi" w:cstheme="minorHAnsi"/>
          <w:b/>
        </w:rPr>
        <w:t xml:space="preserve"> mexický</w:t>
      </w:r>
      <w:r>
        <w:rPr>
          <w:rFonts w:asciiTheme="minorHAnsi" w:hAnsiTheme="minorHAnsi" w:cstheme="minorHAnsi"/>
          <w:b/>
        </w:rPr>
        <w:t xml:space="preserve"> festival </w:t>
      </w:r>
      <w:proofErr w:type="spellStart"/>
      <w:r>
        <w:rPr>
          <w:rFonts w:asciiTheme="minorHAnsi" w:hAnsiTheme="minorHAnsi" w:cstheme="minorHAnsi"/>
          <w:b/>
        </w:rPr>
        <w:t>Día</w:t>
      </w:r>
      <w:proofErr w:type="spellEnd"/>
      <w:r>
        <w:rPr>
          <w:rFonts w:asciiTheme="minorHAnsi" w:hAnsiTheme="minorHAnsi" w:cstheme="minorHAnsi"/>
          <w:b/>
        </w:rPr>
        <w:t xml:space="preserve"> de </w:t>
      </w:r>
      <w:proofErr w:type="spellStart"/>
      <w:r>
        <w:rPr>
          <w:rFonts w:asciiTheme="minorHAnsi" w:hAnsiTheme="minorHAnsi" w:cstheme="minorHAnsi"/>
          <w:b/>
        </w:rPr>
        <w:t>Muertos</w:t>
      </w:r>
      <w:proofErr w:type="spellEnd"/>
      <w:r w:rsidR="006F2001">
        <w:rPr>
          <w:rFonts w:asciiTheme="minorHAnsi" w:hAnsiTheme="minorHAnsi" w:cstheme="minorHAnsi"/>
          <w:b/>
        </w:rPr>
        <w:t xml:space="preserve"> (Den mrtvých)</w:t>
      </w:r>
      <w:r>
        <w:rPr>
          <w:rFonts w:asciiTheme="minorHAnsi" w:hAnsiTheme="minorHAnsi" w:cstheme="minorHAnsi"/>
          <w:b/>
        </w:rPr>
        <w:t xml:space="preserve"> se po roce vrací do Náprstkova muzea asijských, afrických a amerických kultur</w:t>
      </w:r>
      <w:r w:rsidR="009123D6">
        <w:rPr>
          <w:rFonts w:asciiTheme="minorHAnsi" w:hAnsiTheme="minorHAnsi" w:cstheme="minorHAnsi"/>
          <w:b/>
        </w:rPr>
        <w:t xml:space="preserve"> Národního muzea. </w:t>
      </w:r>
      <w:r w:rsidR="006C6FA8">
        <w:rPr>
          <w:rFonts w:asciiTheme="minorHAnsi" w:hAnsiTheme="minorHAnsi" w:cstheme="minorHAnsi"/>
          <w:b/>
        </w:rPr>
        <w:t>V sobo</w:t>
      </w:r>
      <w:r w:rsidR="00B36A69">
        <w:rPr>
          <w:rFonts w:asciiTheme="minorHAnsi" w:hAnsiTheme="minorHAnsi" w:cstheme="minorHAnsi"/>
          <w:b/>
        </w:rPr>
        <w:t>t</w:t>
      </w:r>
      <w:r w:rsidR="006C6FA8">
        <w:rPr>
          <w:rFonts w:asciiTheme="minorHAnsi" w:hAnsiTheme="minorHAnsi" w:cstheme="minorHAnsi"/>
          <w:b/>
        </w:rPr>
        <w:t xml:space="preserve">u 2. a v neděli 3. listopadu </w:t>
      </w:r>
      <w:r w:rsidR="00F10AFE">
        <w:rPr>
          <w:rFonts w:asciiTheme="minorHAnsi" w:hAnsiTheme="minorHAnsi" w:cstheme="minorHAnsi"/>
          <w:b/>
        </w:rPr>
        <w:t xml:space="preserve">zaplní </w:t>
      </w:r>
      <w:r w:rsidR="000E67A9">
        <w:rPr>
          <w:rFonts w:asciiTheme="minorHAnsi" w:hAnsiTheme="minorHAnsi" w:cstheme="minorHAnsi"/>
          <w:b/>
        </w:rPr>
        <w:t>nádvoří Náprstkova muzea</w:t>
      </w:r>
      <w:r w:rsidR="00EE2A4A">
        <w:rPr>
          <w:rFonts w:asciiTheme="minorHAnsi" w:hAnsiTheme="minorHAnsi" w:cstheme="minorHAnsi"/>
          <w:b/>
        </w:rPr>
        <w:t xml:space="preserve"> </w:t>
      </w:r>
      <w:r w:rsidR="00DD30E2">
        <w:rPr>
          <w:rFonts w:asciiTheme="minorHAnsi" w:hAnsiTheme="minorHAnsi" w:cstheme="minorHAnsi"/>
          <w:b/>
        </w:rPr>
        <w:t>oslavy jednoho z nejdůležitějších svátků</w:t>
      </w:r>
      <w:r w:rsidR="009747F2">
        <w:rPr>
          <w:rFonts w:asciiTheme="minorHAnsi" w:hAnsiTheme="minorHAnsi" w:cstheme="minorHAnsi"/>
          <w:b/>
        </w:rPr>
        <w:t xml:space="preserve">, které jsou zapsány na seznamu nehmotného kulturního dědictví UNESCO. </w:t>
      </w:r>
    </w:p>
    <w:p w14:paraId="69DDDD59" w14:textId="77777777" w:rsidR="009747F2" w:rsidRDefault="009747F2" w:rsidP="0008276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2EAB386E" w14:textId="386CA143" w:rsidR="003E7CC9" w:rsidRDefault="006F2001" w:rsidP="00082766">
      <w:pPr>
        <w:shd w:val="clear" w:color="auto" w:fill="FFFFFF"/>
        <w:spacing w:after="0" w:line="240" w:lineRule="auto"/>
        <w:jc w:val="both"/>
      </w:pPr>
      <w:r>
        <w:t>F</w:t>
      </w:r>
      <w:r w:rsidR="003E7CC9">
        <w:t>estival</w:t>
      </w:r>
      <w:r w:rsidR="004E1793">
        <w:t>,</w:t>
      </w:r>
      <w:r w:rsidR="003E7CC9">
        <w:t xml:space="preserve"> organizovaný ve spolupráci s mexickým kolektivem </w:t>
      </w:r>
      <w:proofErr w:type="spellStart"/>
      <w:r w:rsidR="003E7CC9">
        <w:t>Día</w:t>
      </w:r>
      <w:proofErr w:type="spellEnd"/>
      <w:r w:rsidR="003E7CC9">
        <w:t xml:space="preserve"> de </w:t>
      </w:r>
      <w:proofErr w:type="spellStart"/>
      <w:r w:rsidR="003E7CC9">
        <w:t>Muerto</w:t>
      </w:r>
      <w:r w:rsidR="004E1793">
        <w:t>s</w:t>
      </w:r>
      <w:proofErr w:type="spellEnd"/>
      <w:r w:rsidR="003E7CC9">
        <w:t xml:space="preserve"> a dalšími partnery, přináší do Prahy </w:t>
      </w:r>
      <w:r w:rsidR="00A56D47">
        <w:t>jedinečnou</w:t>
      </w:r>
      <w:r w:rsidR="003E7CC9">
        <w:t xml:space="preserve"> </w:t>
      </w:r>
      <w:r w:rsidR="00C04160">
        <w:t>atmosféru, během které mají návštěvníci</w:t>
      </w:r>
      <w:r w:rsidR="00D10AA4">
        <w:t xml:space="preserve"> </w:t>
      </w:r>
      <w:r w:rsidR="003E7CC9">
        <w:t xml:space="preserve">příležitost ponořit se do bohaté mexické kultury a tradic. </w:t>
      </w:r>
      <w:proofErr w:type="spellStart"/>
      <w:r w:rsidR="00CD47D2" w:rsidRPr="00CD47D2">
        <w:t>Día</w:t>
      </w:r>
      <w:proofErr w:type="spellEnd"/>
      <w:r w:rsidR="00CD47D2" w:rsidRPr="00CD47D2">
        <w:t xml:space="preserve"> de </w:t>
      </w:r>
      <w:proofErr w:type="spellStart"/>
      <w:r w:rsidR="00CD47D2" w:rsidRPr="00CD47D2">
        <w:t>Muertos</w:t>
      </w:r>
      <w:proofErr w:type="spellEnd"/>
      <w:r w:rsidR="00CD47D2" w:rsidRPr="00CD47D2">
        <w:t xml:space="preserve"> čili Den mrtvých je v Mexiku jedním z nejdůležitějších svátků doprovázený bujarými oslavami, který vzdává hold předkům a jejich duším. </w:t>
      </w:r>
      <w:r w:rsidR="003E7CC9">
        <w:t xml:space="preserve">Letošní ročník nabídne pestrý program, který oslavuje hluboké kořeny mexické komunity, a zároveň posiluje kulturní vazby mezi Mexikem a Českou republikou. </w:t>
      </w:r>
      <w:r w:rsidR="003A00AE">
        <w:t xml:space="preserve"> </w:t>
      </w:r>
    </w:p>
    <w:p w14:paraId="554555A7" w14:textId="77777777" w:rsidR="006F2001" w:rsidRDefault="006F2001" w:rsidP="00082766">
      <w:pPr>
        <w:shd w:val="clear" w:color="auto" w:fill="FFFFFF"/>
        <w:spacing w:after="0" w:line="240" w:lineRule="auto"/>
        <w:jc w:val="both"/>
      </w:pPr>
    </w:p>
    <w:p w14:paraId="79A0ABEC" w14:textId="771E4B13" w:rsidR="003E7CC9" w:rsidRDefault="00FA6F8D" w:rsidP="00082766">
      <w:pPr>
        <w:shd w:val="clear" w:color="auto" w:fill="FFFFFF"/>
        <w:spacing w:after="0" w:line="240" w:lineRule="auto"/>
        <w:jc w:val="both"/>
      </w:pPr>
      <w:r>
        <w:t>Návštěvníci se mohou těšit na:</w:t>
      </w:r>
    </w:p>
    <w:p w14:paraId="23F08661" w14:textId="2BC2CC06" w:rsidR="003E7CC9" w:rsidRDefault="003E7CC9" w:rsidP="0008276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t>Tradiční oltáře (</w:t>
      </w:r>
      <w:proofErr w:type="spellStart"/>
      <w:r>
        <w:t>Ofrendas</w:t>
      </w:r>
      <w:proofErr w:type="spellEnd"/>
      <w:r>
        <w:t>): bohatě zdobené oltáře na počest zesnulých</w:t>
      </w:r>
    </w:p>
    <w:p w14:paraId="5D6004A3" w14:textId="4B1BB703" w:rsidR="003E7CC9" w:rsidRDefault="003E7CC9" w:rsidP="0008276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t xml:space="preserve">Dílny a rodinné aktivity: zdobení masek, </w:t>
      </w:r>
      <w:proofErr w:type="spellStart"/>
      <w:r>
        <w:t>Wixarika</w:t>
      </w:r>
      <w:proofErr w:type="spellEnd"/>
      <w:r>
        <w:t xml:space="preserve"> korálkové umění, tvoření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picado</w:t>
      </w:r>
      <w:proofErr w:type="spellEnd"/>
      <w:r>
        <w:t xml:space="preserve"> a malování na obličej</w:t>
      </w:r>
    </w:p>
    <w:p w14:paraId="479ED368" w14:textId="2CF1E348" w:rsidR="003E7CC9" w:rsidRDefault="003E7CC9" w:rsidP="0008276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t xml:space="preserve">Živá vystoupení: </w:t>
      </w:r>
      <w:proofErr w:type="spellStart"/>
      <w:r>
        <w:t>Mariachi</w:t>
      </w:r>
      <w:proofErr w:type="spellEnd"/>
      <w:r>
        <w:t xml:space="preserve"> hudba, tradiční tance od </w:t>
      </w:r>
      <w:proofErr w:type="spellStart"/>
      <w:r>
        <w:t>Mestizo</w:t>
      </w:r>
      <w:proofErr w:type="spellEnd"/>
      <w:r>
        <w:t xml:space="preserve"> </w:t>
      </w:r>
      <w:proofErr w:type="spellStart"/>
      <w:r>
        <w:t>Ballet</w:t>
      </w:r>
      <w:proofErr w:type="spellEnd"/>
      <w:r>
        <w:t xml:space="preserve"> z Londýna, regionální mexická hudba od </w:t>
      </w:r>
      <w:proofErr w:type="spellStart"/>
      <w:r>
        <w:t>Tonalli</w:t>
      </w:r>
      <w:proofErr w:type="spellEnd"/>
      <w:r>
        <w:t xml:space="preserve"> z Vídně a další</w:t>
      </w:r>
    </w:p>
    <w:p w14:paraId="33210FBA" w14:textId="54ECA24F" w:rsidR="003E7CC9" w:rsidRDefault="003E7CC9" w:rsidP="0008276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t xml:space="preserve">Soutěž o nejlepší </w:t>
      </w:r>
      <w:proofErr w:type="spellStart"/>
      <w:r>
        <w:t>Catrinu</w:t>
      </w:r>
      <w:proofErr w:type="spellEnd"/>
      <w:r>
        <w:t xml:space="preserve">: přijďte oblečeni jako </w:t>
      </w:r>
      <w:proofErr w:type="spellStart"/>
      <w:r>
        <w:t>Catrina</w:t>
      </w:r>
      <w:proofErr w:type="spellEnd"/>
      <w:r>
        <w:t xml:space="preserve"> a soutěžte o výhru</w:t>
      </w:r>
    </w:p>
    <w:p w14:paraId="16652F56" w14:textId="2A35BB00" w:rsidR="003E7CC9" w:rsidRDefault="003E7CC9" w:rsidP="0008276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proofErr w:type="spellStart"/>
      <w:r>
        <w:t>Piñat</w:t>
      </w:r>
      <w:r w:rsidR="0057625A">
        <w:t>u</w:t>
      </w:r>
      <w:proofErr w:type="spellEnd"/>
      <w:r>
        <w:t xml:space="preserve"> pro děti: neděle plná zábavy s </w:t>
      </w:r>
      <w:proofErr w:type="spellStart"/>
      <w:r>
        <w:t>piñatami</w:t>
      </w:r>
      <w:proofErr w:type="spellEnd"/>
      <w:r>
        <w:t xml:space="preserve"> pro </w:t>
      </w:r>
      <w:r w:rsidR="00F02442">
        <w:t>nejmenší návštěvníky</w:t>
      </w:r>
    </w:p>
    <w:p w14:paraId="42D5A4C6" w14:textId="47F87594" w:rsidR="003E7CC9" w:rsidRDefault="003E7CC9" w:rsidP="0008276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t>Mexi</w:t>
      </w:r>
      <w:r w:rsidR="0057625A">
        <w:t>cké</w:t>
      </w:r>
      <w:r>
        <w:t xml:space="preserve"> řemeslní</w:t>
      </w:r>
      <w:r w:rsidR="0057625A">
        <w:t>ky</w:t>
      </w:r>
      <w:r>
        <w:t xml:space="preserve">: </w:t>
      </w:r>
      <w:r w:rsidR="0057625A">
        <w:t>r</w:t>
      </w:r>
      <w:r>
        <w:t>učně vyráběné zboží a tradiční výrobky</w:t>
      </w:r>
    </w:p>
    <w:p w14:paraId="40B58987" w14:textId="77777777" w:rsidR="00480B96" w:rsidRDefault="00480B96" w:rsidP="00082766">
      <w:pPr>
        <w:shd w:val="clear" w:color="auto" w:fill="FFFFFF"/>
        <w:spacing w:after="0" w:line="240" w:lineRule="auto"/>
        <w:jc w:val="both"/>
      </w:pPr>
    </w:p>
    <w:p w14:paraId="2482E62D" w14:textId="2259CAD7" w:rsidR="006D4437" w:rsidRDefault="007B0845" w:rsidP="00082766">
      <w:pPr>
        <w:shd w:val="clear" w:color="auto" w:fill="FFFFFF"/>
        <w:spacing w:after="0" w:line="240" w:lineRule="auto"/>
        <w:jc w:val="both"/>
      </w:pPr>
      <w:r>
        <w:t>První den festivalu zakončí v</w:t>
      </w:r>
      <w:r w:rsidR="00443F2D">
        <w:t xml:space="preserve">eselý </w:t>
      </w:r>
      <w:r w:rsidR="00804D77">
        <w:t xml:space="preserve">fantaskní </w:t>
      </w:r>
      <w:r w:rsidR="00443F2D">
        <w:t>průvod masek, který se vydá z Betlémského náměstí cent</w:t>
      </w:r>
      <w:r w:rsidR="00C770F5">
        <w:t xml:space="preserve">rem Prahy až na Staroměstské náměstí, a oslaví </w:t>
      </w:r>
      <w:r w:rsidR="001B10C1" w:rsidRPr="001B10C1">
        <w:t>život, smrt a ducha komunity.</w:t>
      </w:r>
    </w:p>
    <w:p w14:paraId="6EBB9E8E" w14:textId="77777777" w:rsidR="001B10C1" w:rsidRDefault="001B10C1" w:rsidP="00082766">
      <w:pPr>
        <w:shd w:val="clear" w:color="auto" w:fill="FFFFFF"/>
        <w:spacing w:after="0" w:line="240" w:lineRule="auto"/>
        <w:jc w:val="both"/>
      </w:pPr>
    </w:p>
    <w:p w14:paraId="5804598F" w14:textId="1F80498B" w:rsidR="003E7CC9" w:rsidRDefault="00804D77" w:rsidP="00082766">
      <w:pPr>
        <w:shd w:val="clear" w:color="auto" w:fill="FFFFFF"/>
        <w:spacing w:after="0" w:line="240" w:lineRule="auto"/>
        <w:jc w:val="both"/>
      </w:pPr>
      <w:r w:rsidRPr="00804D77">
        <w:t>Na akci je vstup zdarma. Program probíhá po celý víkend od 10.00 do 21.30 hodin.</w:t>
      </w:r>
    </w:p>
    <w:p w14:paraId="5D722B4D" w14:textId="77777777" w:rsidR="00804D77" w:rsidRDefault="00804D77" w:rsidP="00082766">
      <w:pPr>
        <w:shd w:val="clear" w:color="auto" w:fill="FFFFFF"/>
        <w:spacing w:after="0" w:line="240" w:lineRule="auto"/>
        <w:jc w:val="both"/>
      </w:pPr>
    </w:p>
    <w:p w14:paraId="45955F90" w14:textId="228C19C7" w:rsidR="003E7CC9" w:rsidRDefault="003E7CC9" w:rsidP="00082766">
      <w:pPr>
        <w:shd w:val="clear" w:color="auto" w:fill="FFFFFF"/>
        <w:spacing w:after="0" w:line="240" w:lineRule="auto"/>
        <w:jc w:val="both"/>
      </w:pPr>
      <w:r>
        <w:t>Více informací a program n</w:t>
      </w:r>
      <w:r w:rsidR="003844AA">
        <w:t xml:space="preserve">aleznete na </w:t>
      </w:r>
      <w:hyperlink r:id="rId11" w:history="1">
        <w:r w:rsidR="003844AA" w:rsidRPr="006D5E37">
          <w:rPr>
            <w:rStyle w:val="Hypertextovodkaz"/>
          </w:rPr>
          <w:t>www.nm.cz</w:t>
        </w:r>
      </w:hyperlink>
      <w:r w:rsidR="003844AA">
        <w:t xml:space="preserve"> a</w:t>
      </w:r>
      <w:r>
        <w:t xml:space="preserve"> </w:t>
      </w:r>
      <w:hyperlink r:id="rId12" w:history="1">
        <w:r w:rsidR="003844AA" w:rsidRPr="006D5E37">
          <w:rPr>
            <w:rStyle w:val="Hypertextovodkaz"/>
          </w:rPr>
          <w:t>www.diademuertos.cz</w:t>
        </w:r>
      </w:hyperlink>
      <w:r w:rsidR="003844AA">
        <w:t xml:space="preserve"> </w:t>
      </w:r>
    </w:p>
    <w:p w14:paraId="41481CE0" w14:textId="77777777" w:rsidR="005511B8" w:rsidRDefault="005511B8" w:rsidP="00082766">
      <w:pPr>
        <w:shd w:val="clear" w:color="auto" w:fill="FFFFFF"/>
        <w:spacing w:after="0" w:line="240" w:lineRule="auto"/>
        <w:jc w:val="both"/>
        <w:rPr>
          <w:rFonts w:eastAsia="Calibri" w:cs="Calibri"/>
          <w:b/>
          <w:color w:val="A50343"/>
        </w:rPr>
      </w:pPr>
    </w:p>
    <w:p w14:paraId="049C25B8" w14:textId="6A3B3AFB" w:rsidR="00716BEE" w:rsidRPr="0077635D" w:rsidRDefault="00716BEE" w:rsidP="00082766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42424"/>
          <w:sz w:val="22"/>
          <w:szCs w:val="22"/>
        </w:rPr>
      </w:pPr>
      <w:r w:rsidRPr="0077635D">
        <w:rPr>
          <w:rFonts w:eastAsia="Calibri" w:cs="Calibri"/>
          <w:b/>
          <w:color w:val="A50343"/>
        </w:rPr>
        <w:t>Mgr. Kristina Kvapilová</w:t>
      </w:r>
    </w:p>
    <w:p w14:paraId="755FBA51" w14:textId="77777777" w:rsidR="00716BEE" w:rsidRPr="0077635D" w:rsidRDefault="00716BEE" w:rsidP="00082766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 w:rsidRPr="0077635D">
        <w:rPr>
          <w:rFonts w:ascii="Calibri" w:eastAsia="Calibri" w:hAnsi="Calibri" w:cs="Calibri"/>
          <w:i/>
        </w:rPr>
        <w:t>Vedoucí Oddělení vnějších vztahů</w:t>
      </w:r>
    </w:p>
    <w:p w14:paraId="747BA847" w14:textId="77777777" w:rsidR="00716BEE" w:rsidRPr="0077635D" w:rsidRDefault="00716BEE" w:rsidP="00082766">
      <w:pPr>
        <w:tabs>
          <w:tab w:val="left" w:pos="2649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T:</w:t>
      </w:r>
      <w:r w:rsidRPr="0077635D">
        <w:rPr>
          <w:rFonts w:ascii="Calibri" w:eastAsia="Calibri" w:hAnsi="Calibri" w:cs="Calibri"/>
        </w:rPr>
        <w:t xml:space="preserve"> +420 224 497 250</w:t>
      </w:r>
      <w:r w:rsidRPr="0077635D">
        <w:rPr>
          <w:rFonts w:ascii="Calibri" w:eastAsia="Calibri" w:hAnsi="Calibri" w:cs="Calibri"/>
        </w:rPr>
        <w:tab/>
      </w:r>
    </w:p>
    <w:p w14:paraId="46F3AE3E" w14:textId="77777777" w:rsidR="00716BEE" w:rsidRPr="0077635D" w:rsidRDefault="00716BEE" w:rsidP="00082766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M:</w:t>
      </w:r>
      <w:r w:rsidRPr="0077635D">
        <w:rPr>
          <w:rFonts w:ascii="Calibri" w:eastAsia="Calibri" w:hAnsi="Calibri" w:cs="Calibri"/>
        </w:rPr>
        <w:t xml:space="preserve"> +420 731 514 077</w:t>
      </w:r>
    </w:p>
    <w:p w14:paraId="40FE8EA7" w14:textId="22A654A1" w:rsidR="00A12D2E" w:rsidRPr="00F77652" w:rsidRDefault="00716BEE" w:rsidP="00082766">
      <w:pPr>
        <w:spacing w:after="0" w:line="240" w:lineRule="auto"/>
        <w:contextualSpacing/>
        <w:jc w:val="both"/>
        <w:rPr>
          <w:rFonts w:ascii="Calibri" w:hAnsi="Calibri"/>
        </w:rPr>
      </w:pPr>
      <w:r w:rsidRPr="0077635D">
        <w:rPr>
          <w:rFonts w:ascii="Calibri" w:eastAsia="Calibri" w:hAnsi="Calibri" w:cs="Calibri"/>
          <w:color w:val="A50343"/>
        </w:rPr>
        <w:t xml:space="preserve">E: </w:t>
      </w:r>
      <w:hyperlink r:id="rId13" w:history="1">
        <w:r w:rsidRPr="0077635D">
          <w:rPr>
            <w:rFonts w:ascii="Calibri" w:hAnsi="Calibri"/>
            <w:color w:val="0000FF"/>
            <w:u w:val="single"/>
          </w:rPr>
          <w:t>kristina.kvapilova@nm.cz</w:t>
        </w:r>
      </w:hyperlink>
    </w:p>
    <w:sectPr w:rsidR="00A12D2E" w:rsidRPr="00F77652" w:rsidSect="00210B1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84A50" w14:textId="77777777" w:rsidR="004D20F8" w:rsidRDefault="004D20F8" w:rsidP="006F2CD0">
      <w:pPr>
        <w:spacing w:after="0" w:line="240" w:lineRule="auto"/>
      </w:pPr>
      <w:r>
        <w:separator/>
      </w:r>
    </w:p>
  </w:endnote>
  <w:endnote w:type="continuationSeparator" w:id="0">
    <w:p w14:paraId="60CC8F25" w14:textId="77777777" w:rsidR="004D20F8" w:rsidRDefault="004D20F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E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0FE8EB4" wp14:editId="40FE8EB5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425C" w14:textId="77777777" w:rsidR="004D20F8" w:rsidRDefault="004D20F8" w:rsidP="006F2CD0">
      <w:pPr>
        <w:spacing w:after="0" w:line="240" w:lineRule="auto"/>
      </w:pPr>
      <w:r>
        <w:separator/>
      </w:r>
    </w:p>
  </w:footnote>
  <w:footnote w:type="continuationSeparator" w:id="0">
    <w:p w14:paraId="43CDE0D1" w14:textId="77777777" w:rsidR="004D20F8" w:rsidRDefault="004D20F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B4ED2"/>
    <w:multiLevelType w:val="hybridMultilevel"/>
    <w:tmpl w:val="A808B95E"/>
    <w:lvl w:ilvl="0" w:tplc="1490367C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F78A7"/>
    <w:multiLevelType w:val="hybridMultilevel"/>
    <w:tmpl w:val="E5E4D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61136">
    <w:abstractNumId w:val="1"/>
  </w:num>
  <w:num w:numId="2" w16cid:durableId="119179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6197"/>
    <w:rsid w:val="00013D01"/>
    <w:rsid w:val="00020D9E"/>
    <w:rsid w:val="00024434"/>
    <w:rsid w:val="0002452E"/>
    <w:rsid w:val="00026681"/>
    <w:rsid w:val="00033956"/>
    <w:rsid w:val="00036CE8"/>
    <w:rsid w:val="00044136"/>
    <w:rsid w:val="000453EC"/>
    <w:rsid w:val="000514F2"/>
    <w:rsid w:val="000522EE"/>
    <w:rsid w:val="000534A7"/>
    <w:rsid w:val="0007054B"/>
    <w:rsid w:val="0007131F"/>
    <w:rsid w:val="00082766"/>
    <w:rsid w:val="000840C9"/>
    <w:rsid w:val="00086D1A"/>
    <w:rsid w:val="00087339"/>
    <w:rsid w:val="0009326F"/>
    <w:rsid w:val="000A34A0"/>
    <w:rsid w:val="000A7D09"/>
    <w:rsid w:val="000A7DA8"/>
    <w:rsid w:val="000B18BA"/>
    <w:rsid w:val="000C4CB1"/>
    <w:rsid w:val="000D6A30"/>
    <w:rsid w:val="000D7701"/>
    <w:rsid w:val="000E67A9"/>
    <w:rsid w:val="00104271"/>
    <w:rsid w:val="00107F82"/>
    <w:rsid w:val="00110E83"/>
    <w:rsid w:val="001128B5"/>
    <w:rsid w:val="00125383"/>
    <w:rsid w:val="0012704C"/>
    <w:rsid w:val="00156C0C"/>
    <w:rsid w:val="0016674D"/>
    <w:rsid w:val="001877C8"/>
    <w:rsid w:val="001933BD"/>
    <w:rsid w:val="0019486E"/>
    <w:rsid w:val="001B10C1"/>
    <w:rsid w:val="001B4282"/>
    <w:rsid w:val="001B484B"/>
    <w:rsid w:val="001E234A"/>
    <w:rsid w:val="001E5E5C"/>
    <w:rsid w:val="001F3334"/>
    <w:rsid w:val="001F3954"/>
    <w:rsid w:val="001F796A"/>
    <w:rsid w:val="00206018"/>
    <w:rsid w:val="00210B14"/>
    <w:rsid w:val="00214E5E"/>
    <w:rsid w:val="0023040B"/>
    <w:rsid w:val="002310BD"/>
    <w:rsid w:val="002375DD"/>
    <w:rsid w:val="0024766F"/>
    <w:rsid w:val="00251E8D"/>
    <w:rsid w:val="002547F7"/>
    <w:rsid w:val="00255FD8"/>
    <w:rsid w:val="00262571"/>
    <w:rsid w:val="00265031"/>
    <w:rsid w:val="0026503F"/>
    <w:rsid w:val="00266DD9"/>
    <w:rsid w:val="00271302"/>
    <w:rsid w:val="00273F33"/>
    <w:rsid w:val="0027573A"/>
    <w:rsid w:val="00275CFB"/>
    <w:rsid w:val="00283011"/>
    <w:rsid w:val="002A0383"/>
    <w:rsid w:val="002B2C5E"/>
    <w:rsid w:val="002C0338"/>
    <w:rsid w:val="002C4D95"/>
    <w:rsid w:val="002C5AA2"/>
    <w:rsid w:val="002D4003"/>
    <w:rsid w:val="002D52A0"/>
    <w:rsid w:val="002D5C3A"/>
    <w:rsid w:val="002F079E"/>
    <w:rsid w:val="002F1C40"/>
    <w:rsid w:val="002F5899"/>
    <w:rsid w:val="003205EF"/>
    <w:rsid w:val="003237A9"/>
    <w:rsid w:val="00325CB2"/>
    <w:rsid w:val="0033230E"/>
    <w:rsid w:val="00333FDE"/>
    <w:rsid w:val="00353B1E"/>
    <w:rsid w:val="00353F4D"/>
    <w:rsid w:val="00354A2C"/>
    <w:rsid w:val="00364A5E"/>
    <w:rsid w:val="0038095B"/>
    <w:rsid w:val="003844AA"/>
    <w:rsid w:val="0039042B"/>
    <w:rsid w:val="00395329"/>
    <w:rsid w:val="00395684"/>
    <w:rsid w:val="00396CA8"/>
    <w:rsid w:val="003A00AE"/>
    <w:rsid w:val="003A398E"/>
    <w:rsid w:val="003B2B47"/>
    <w:rsid w:val="003D4904"/>
    <w:rsid w:val="003E356B"/>
    <w:rsid w:val="003E3F51"/>
    <w:rsid w:val="003E7CC9"/>
    <w:rsid w:val="00402233"/>
    <w:rsid w:val="00405F66"/>
    <w:rsid w:val="00425AD4"/>
    <w:rsid w:val="0043205F"/>
    <w:rsid w:val="00432B7A"/>
    <w:rsid w:val="0044035F"/>
    <w:rsid w:val="00443F2D"/>
    <w:rsid w:val="00444812"/>
    <w:rsid w:val="00447DA0"/>
    <w:rsid w:val="00453C44"/>
    <w:rsid w:val="00480B96"/>
    <w:rsid w:val="00481AAD"/>
    <w:rsid w:val="0049325B"/>
    <w:rsid w:val="00494AD2"/>
    <w:rsid w:val="004A1B15"/>
    <w:rsid w:val="004B268D"/>
    <w:rsid w:val="004D20F8"/>
    <w:rsid w:val="004D2396"/>
    <w:rsid w:val="004E1793"/>
    <w:rsid w:val="004E56F4"/>
    <w:rsid w:val="00512AA3"/>
    <w:rsid w:val="0052281E"/>
    <w:rsid w:val="00535BCF"/>
    <w:rsid w:val="00536ECA"/>
    <w:rsid w:val="00536F15"/>
    <w:rsid w:val="005407E9"/>
    <w:rsid w:val="0054126E"/>
    <w:rsid w:val="00543C5A"/>
    <w:rsid w:val="005511B8"/>
    <w:rsid w:val="00555BC1"/>
    <w:rsid w:val="0055707E"/>
    <w:rsid w:val="0055761B"/>
    <w:rsid w:val="005616B9"/>
    <w:rsid w:val="00563338"/>
    <w:rsid w:val="005739AA"/>
    <w:rsid w:val="0057625A"/>
    <w:rsid w:val="005C0A51"/>
    <w:rsid w:val="005C12AB"/>
    <w:rsid w:val="005C594B"/>
    <w:rsid w:val="005C6109"/>
    <w:rsid w:val="005C6C1F"/>
    <w:rsid w:val="005E1B4F"/>
    <w:rsid w:val="005E1C4F"/>
    <w:rsid w:val="005E49F4"/>
    <w:rsid w:val="005E7277"/>
    <w:rsid w:val="005F3210"/>
    <w:rsid w:val="005F526E"/>
    <w:rsid w:val="0061163D"/>
    <w:rsid w:val="006230AD"/>
    <w:rsid w:val="006271A0"/>
    <w:rsid w:val="006317E2"/>
    <w:rsid w:val="0064049D"/>
    <w:rsid w:val="00642713"/>
    <w:rsid w:val="00660C9F"/>
    <w:rsid w:val="006645BA"/>
    <w:rsid w:val="00667F68"/>
    <w:rsid w:val="006A3888"/>
    <w:rsid w:val="006C6FA8"/>
    <w:rsid w:val="006D3F8C"/>
    <w:rsid w:val="006D4437"/>
    <w:rsid w:val="006E1789"/>
    <w:rsid w:val="006F2001"/>
    <w:rsid w:val="006F2CD0"/>
    <w:rsid w:val="006F4D18"/>
    <w:rsid w:val="006F698B"/>
    <w:rsid w:val="00701DFD"/>
    <w:rsid w:val="00716BEE"/>
    <w:rsid w:val="0076053F"/>
    <w:rsid w:val="00771C44"/>
    <w:rsid w:val="00772896"/>
    <w:rsid w:val="00776D4D"/>
    <w:rsid w:val="00783F32"/>
    <w:rsid w:val="00784513"/>
    <w:rsid w:val="0078560C"/>
    <w:rsid w:val="0079092E"/>
    <w:rsid w:val="007921C6"/>
    <w:rsid w:val="00792459"/>
    <w:rsid w:val="00794C3F"/>
    <w:rsid w:val="007B0845"/>
    <w:rsid w:val="007C2903"/>
    <w:rsid w:val="007C6C02"/>
    <w:rsid w:val="007D7644"/>
    <w:rsid w:val="007F0F48"/>
    <w:rsid w:val="007F1C1E"/>
    <w:rsid w:val="007F2C08"/>
    <w:rsid w:val="007F2C99"/>
    <w:rsid w:val="008022AC"/>
    <w:rsid w:val="00804D77"/>
    <w:rsid w:val="00833A48"/>
    <w:rsid w:val="00842683"/>
    <w:rsid w:val="00865F28"/>
    <w:rsid w:val="00882857"/>
    <w:rsid w:val="00882B9D"/>
    <w:rsid w:val="00882E64"/>
    <w:rsid w:val="00893527"/>
    <w:rsid w:val="008A1740"/>
    <w:rsid w:val="008B4C07"/>
    <w:rsid w:val="008B7C01"/>
    <w:rsid w:val="008D36B3"/>
    <w:rsid w:val="008D7616"/>
    <w:rsid w:val="008E0175"/>
    <w:rsid w:val="008E4545"/>
    <w:rsid w:val="008F009C"/>
    <w:rsid w:val="008F3822"/>
    <w:rsid w:val="00902E04"/>
    <w:rsid w:val="00911955"/>
    <w:rsid w:val="009123D6"/>
    <w:rsid w:val="009132BA"/>
    <w:rsid w:val="00920636"/>
    <w:rsid w:val="0092149A"/>
    <w:rsid w:val="00924918"/>
    <w:rsid w:val="0092633D"/>
    <w:rsid w:val="00931F94"/>
    <w:rsid w:val="00932F2E"/>
    <w:rsid w:val="00941B49"/>
    <w:rsid w:val="00945CEC"/>
    <w:rsid w:val="00945F5E"/>
    <w:rsid w:val="00955AE7"/>
    <w:rsid w:val="00955FCC"/>
    <w:rsid w:val="009616CD"/>
    <w:rsid w:val="009747F2"/>
    <w:rsid w:val="009801B1"/>
    <w:rsid w:val="00987D4F"/>
    <w:rsid w:val="009A1D8E"/>
    <w:rsid w:val="009A1DD3"/>
    <w:rsid w:val="009A6E5F"/>
    <w:rsid w:val="009A7A5E"/>
    <w:rsid w:val="009D457E"/>
    <w:rsid w:val="009E5ECA"/>
    <w:rsid w:val="009F1B0C"/>
    <w:rsid w:val="009F24E9"/>
    <w:rsid w:val="009F69B5"/>
    <w:rsid w:val="009F7637"/>
    <w:rsid w:val="00A12D2E"/>
    <w:rsid w:val="00A142C0"/>
    <w:rsid w:val="00A32E55"/>
    <w:rsid w:val="00A3425C"/>
    <w:rsid w:val="00A37F07"/>
    <w:rsid w:val="00A44129"/>
    <w:rsid w:val="00A53551"/>
    <w:rsid w:val="00A55ADE"/>
    <w:rsid w:val="00A56D47"/>
    <w:rsid w:val="00A57AFB"/>
    <w:rsid w:val="00A60F4B"/>
    <w:rsid w:val="00A62A4E"/>
    <w:rsid w:val="00A664A4"/>
    <w:rsid w:val="00A66A9C"/>
    <w:rsid w:val="00A82A9F"/>
    <w:rsid w:val="00A84C98"/>
    <w:rsid w:val="00A91DAA"/>
    <w:rsid w:val="00A95B28"/>
    <w:rsid w:val="00AA11E2"/>
    <w:rsid w:val="00AA5493"/>
    <w:rsid w:val="00AA6EC2"/>
    <w:rsid w:val="00AB3286"/>
    <w:rsid w:val="00AC1196"/>
    <w:rsid w:val="00AD1CF9"/>
    <w:rsid w:val="00AD3811"/>
    <w:rsid w:val="00AD6F07"/>
    <w:rsid w:val="00AE62B2"/>
    <w:rsid w:val="00AE767B"/>
    <w:rsid w:val="00AF5EC8"/>
    <w:rsid w:val="00B00DFB"/>
    <w:rsid w:val="00B06A71"/>
    <w:rsid w:val="00B1392E"/>
    <w:rsid w:val="00B15529"/>
    <w:rsid w:val="00B31BEC"/>
    <w:rsid w:val="00B33D1E"/>
    <w:rsid w:val="00B36A69"/>
    <w:rsid w:val="00B36D5D"/>
    <w:rsid w:val="00B37F5D"/>
    <w:rsid w:val="00B43420"/>
    <w:rsid w:val="00B51BBB"/>
    <w:rsid w:val="00B741EC"/>
    <w:rsid w:val="00B80A04"/>
    <w:rsid w:val="00B82802"/>
    <w:rsid w:val="00B837EB"/>
    <w:rsid w:val="00B946DC"/>
    <w:rsid w:val="00BC5026"/>
    <w:rsid w:val="00BE08E3"/>
    <w:rsid w:val="00BE1EA0"/>
    <w:rsid w:val="00BE5432"/>
    <w:rsid w:val="00C01DFE"/>
    <w:rsid w:val="00C04160"/>
    <w:rsid w:val="00C041BB"/>
    <w:rsid w:val="00C06C5B"/>
    <w:rsid w:val="00C137C0"/>
    <w:rsid w:val="00C2136E"/>
    <w:rsid w:val="00C22C07"/>
    <w:rsid w:val="00C27464"/>
    <w:rsid w:val="00C336DA"/>
    <w:rsid w:val="00C36138"/>
    <w:rsid w:val="00C407C9"/>
    <w:rsid w:val="00C6321F"/>
    <w:rsid w:val="00C65E29"/>
    <w:rsid w:val="00C770F5"/>
    <w:rsid w:val="00C90226"/>
    <w:rsid w:val="00CB14BC"/>
    <w:rsid w:val="00CB3F1E"/>
    <w:rsid w:val="00CC7AAE"/>
    <w:rsid w:val="00CD47D2"/>
    <w:rsid w:val="00CD5E1B"/>
    <w:rsid w:val="00CD699E"/>
    <w:rsid w:val="00CE174D"/>
    <w:rsid w:val="00CE22F1"/>
    <w:rsid w:val="00CF3C99"/>
    <w:rsid w:val="00D03CB8"/>
    <w:rsid w:val="00D0467B"/>
    <w:rsid w:val="00D04CD9"/>
    <w:rsid w:val="00D10AA4"/>
    <w:rsid w:val="00D20715"/>
    <w:rsid w:val="00D21980"/>
    <w:rsid w:val="00D313D2"/>
    <w:rsid w:val="00D4263F"/>
    <w:rsid w:val="00D569A4"/>
    <w:rsid w:val="00D60B6C"/>
    <w:rsid w:val="00D64B75"/>
    <w:rsid w:val="00D70EC5"/>
    <w:rsid w:val="00D73FC9"/>
    <w:rsid w:val="00D85125"/>
    <w:rsid w:val="00D87F9E"/>
    <w:rsid w:val="00D93BF0"/>
    <w:rsid w:val="00D96D92"/>
    <w:rsid w:val="00DA13C3"/>
    <w:rsid w:val="00DA1FE5"/>
    <w:rsid w:val="00DA4620"/>
    <w:rsid w:val="00DA5337"/>
    <w:rsid w:val="00DC3454"/>
    <w:rsid w:val="00DC6F56"/>
    <w:rsid w:val="00DC7A51"/>
    <w:rsid w:val="00DD30E2"/>
    <w:rsid w:val="00E21C7D"/>
    <w:rsid w:val="00E21CFC"/>
    <w:rsid w:val="00E22BF1"/>
    <w:rsid w:val="00E343AD"/>
    <w:rsid w:val="00E47628"/>
    <w:rsid w:val="00E55EA0"/>
    <w:rsid w:val="00E6308B"/>
    <w:rsid w:val="00E65168"/>
    <w:rsid w:val="00E937C7"/>
    <w:rsid w:val="00E948B1"/>
    <w:rsid w:val="00E969A4"/>
    <w:rsid w:val="00ED022C"/>
    <w:rsid w:val="00EE2A4A"/>
    <w:rsid w:val="00EF3A6A"/>
    <w:rsid w:val="00EF702F"/>
    <w:rsid w:val="00EF7252"/>
    <w:rsid w:val="00F02442"/>
    <w:rsid w:val="00F10AFE"/>
    <w:rsid w:val="00F120FF"/>
    <w:rsid w:val="00F163EB"/>
    <w:rsid w:val="00F17F0D"/>
    <w:rsid w:val="00F20F51"/>
    <w:rsid w:val="00F319AF"/>
    <w:rsid w:val="00F44C06"/>
    <w:rsid w:val="00F63CA0"/>
    <w:rsid w:val="00F73A40"/>
    <w:rsid w:val="00F76458"/>
    <w:rsid w:val="00F772F9"/>
    <w:rsid w:val="00F77652"/>
    <w:rsid w:val="00F81D78"/>
    <w:rsid w:val="00F91E50"/>
    <w:rsid w:val="00FA0769"/>
    <w:rsid w:val="00FA6F8D"/>
    <w:rsid w:val="00FB09D0"/>
    <w:rsid w:val="00FB7CB3"/>
    <w:rsid w:val="00FC22DB"/>
    <w:rsid w:val="00FC3375"/>
    <w:rsid w:val="00FC4227"/>
    <w:rsid w:val="00FE056E"/>
    <w:rsid w:val="00F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DA462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E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5E1B4F"/>
  </w:style>
  <w:style w:type="character" w:customStyle="1" w:styleId="eop">
    <w:name w:val="eop"/>
    <w:basedOn w:val="Standardnpsmoodstavce"/>
    <w:rsid w:val="005E1B4F"/>
  </w:style>
  <w:style w:type="character" w:customStyle="1" w:styleId="contextualspellingandgrammarerror">
    <w:name w:val="contextualspellingandgrammarerror"/>
    <w:basedOn w:val="Standardnpsmoodstavce"/>
    <w:rsid w:val="006645BA"/>
  </w:style>
  <w:style w:type="character" w:customStyle="1" w:styleId="spellingerror">
    <w:name w:val="spellingerror"/>
    <w:basedOn w:val="Standardnpsmoodstavce"/>
    <w:rsid w:val="006645BA"/>
  </w:style>
  <w:style w:type="paragraph" w:styleId="Normlnweb">
    <w:name w:val="Normal (Web)"/>
    <w:basedOn w:val="Normln"/>
    <w:uiPriority w:val="99"/>
    <w:unhideWhenUsed/>
    <w:rsid w:val="00D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ina.kvapilova@nm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ademuertos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23F3-1FD7-40AA-8D09-9EE786A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7167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205</cp:revision>
  <cp:lastPrinted>2018-03-05T11:55:00Z</cp:lastPrinted>
  <dcterms:created xsi:type="dcterms:W3CDTF">2023-01-10T09:04:00Z</dcterms:created>
  <dcterms:modified xsi:type="dcterms:W3CDTF">2024-10-31T14:17:00Z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